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E" w:rsidRDefault="00555A0E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2831E01" wp14:editId="6B22D63E">
            <wp:simplePos x="0" y="0"/>
            <wp:positionH relativeFrom="column">
              <wp:posOffset>5213350</wp:posOffset>
            </wp:positionH>
            <wp:positionV relativeFrom="paragraph">
              <wp:posOffset>78105</wp:posOffset>
            </wp:positionV>
            <wp:extent cx="1335405" cy="694690"/>
            <wp:effectExtent l="0" t="0" r="0" b="0"/>
            <wp:wrapThrough wrapText="bothSides">
              <wp:wrapPolygon edited="0">
                <wp:start x="11401" y="0"/>
                <wp:lineTo x="7703" y="2369"/>
                <wp:lineTo x="5854" y="5331"/>
                <wp:lineTo x="6163" y="9477"/>
                <wp:lineTo x="0" y="18954"/>
                <wp:lineTo x="0" y="20731"/>
                <wp:lineTo x="21261" y="20731"/>
                <wp:lineTo x="21261" y="18954"/>
                <wp:lineTo x="13250" y="9477"/>
                <wp:lineTo x="13250" y="0"/>
                <wp:lineTo x="11401" y="0"/>
              </wp:wrapPolygon>
            </wp:wrapThrough>
            <wp:docPr id="2" name="Billede 2" descr="AAU_LINE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U_LINE_blu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A0E" w:rsidRDefault="00555A0E"/>
    <w:p w:rsidR="00555A0E" w:rsidRDefault="00555A0E"/>
    <w:p w:rsidR="00555A0E" w:rsidRDefault="00555A0E"/>
    <w:p w:rsidR="00555A0E" w:rsidRDefault="00555A0E"/>
    <w:p w:rsidR="00555A0E" w:rsidRPr="006762AC" w:rsidRDefault="008B1F3A">
      <w:pPr>
        <w:rPr>
          <w:b/>
          <w:sz w:val="96"/>
          <w:szCs w:val="96"/>
        </w:rPr>
      </w:pPr>
      <w:r w:rsidRPr="00555A0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DAEE6" wp14:editId="119B818D">
                <wp:simplePos x="0" y="0"/>
                <wp:positionH relativeFrom="column">
                  <wp:posOffset>670560</wp:posOffset>
                </wp:positionH>
                <wp:positionV relativeFrom="paragraph">
                  <wp:posOffset>3902417</wp:posOffset>
                </wp:positionV>
                <wp:extent cx="5358130" cy="1995055"/>
                <wp:effectExtent l="0" t="0" r="0" b="0"/>
                <wp:wrapNone/>
                <wp:docPr id="17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130" cy="1995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2BEA" w:rsidRPr="008842DC" w:rsidRDefault="008842DC" w:rsidP="00BC2BEA">
                            <w:pPr>
                              <w:pStyle w:val="NormalWeb"/>
                              <w:tabs>
                                <w:tab w:val="left" w:pos="3711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</w:pPr>
                            <w:r w:rsidRPr="008842DC"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 xml:space="preserve">Camilla </w:t>
                            </w:r>
                            <w:r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 xml:space="preserve">G. </w:t>
                            </w:r>
                            <w:r w:rsidRPr="008842DC"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>Larsen</w:t>
                            </w:r>
                          </w:p>
                          <w:p w:rsidR="008842DC" w:rsidRPr="008842DC" w:rsidRDefault="008842DC" w:rsidP="00BC2BEA">
                            <w:pPr>
                              <w:pStyle w:val="NormalWeb"/>
                              <w:tabs>
                                <w:tab w:val="left" w:pos="3711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</w:pPr>
                            <w:r w:rsidRPr="008842DC"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 xml:space="preserve">Camilla </w:t>
                            </w:r>
                            <w:r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 xml:space="preserve">G. </w:t>
                            </w:r>
                            <w:r w:rsidRPr="008842DC"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>Larsen</w:t>
                            </w:r>
                          </w:p>
                          <w:p w:rsidR="008842DC" w:rsidRPr="008842DC" w:rsidRDefault="008842DC" w:rsidP="00BC2BEA">
                            <w:pPr>
                              <w:pStyle w:val="NormalWeb"/>
                              <w:tabs>
                                <w:tab w:val="left" w:pos="3711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</w:pPr>
                            <w:r w:rsidRPr="008842DC"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 xml:space="preserve">Camilla </w:t>
                            </w:r>
                            <w:r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 xml:space="preserve">G. </w:t>
                            </w:r>
                            <w:r w:rsidRPr="008842DC"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>Larsen</w:t>
                            </w:r>
                          </w:p>
                          <w:p w:rsidR="008842DC" w:rsidRDefault="008842DC" w:rsidP="00BC2BEA">
                            <w:pPr>
                              <w:pStyle w:val="NormalWeb"/>
                              <w:tabs>
                                <w:tab w:val="left" w:pos="3711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>Camilla G. Larsen</w:t>
                            </w:r>
                          </w:p>
                          <w:p w:rsidR="008842DC" w:rsidRPr="008842DC" w:rsidRDefault="008842DC" w:rsidP="00BC2BEA">
                            <w:pPr>
                              <w:pStyle w:val="NormalWeb"/>
                              <w:tabs>
                                <w:tab w:val="left" w:pos="3711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52"/>
                                <w:szCs w:val="60"/>
                                <w:lang w:val="en-US"/>
                              </w:rPr>
                              <w:t>Camilla G. Larsen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3" o:spid="_x0000_s1026" type="#_x0000_t202" style="position:absolute;margin-left:52.8pt;margin-top:307.3pt;width:421.9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" filled="f" stroked="f">
                <v:textbox inset="0,0,0,0">
                  <w:txbxContent>
                    <w:p w:rsidR="00BC2BEA" w:rsidRPr="008842DC" w:rsidRDefault="008842DC" w:rsidP="00BC2BEA">
                      <w:pPr>
                        <w:pStyle w:val="NormalWeb"/>
                        <w:tabs>
                          <w:tab w:val="left" w:pos="3711"/>
                        </w:tabs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</w:pPr>
                      <w:r w:rsidRPr="008842DC"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 xml:space="preserve">Camilla </w:t>
                      </w:r>
                      <w:r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 xml:space="preserve">G. </w:t>
                      </w:r>
                      <w:r w:rsidRPr="008842DC"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>Larsen</w:t>
                      </w:r>
                    </w:p>
                    <w:p w:rsidR="008842DC" w:rsidRPr="008842DC" w:rsidRDefault="008842DC" w:rsidP="00BC2BEA">
                      <w:pPr>
                        <w:pStyle w:val="NormalWeb"/>
                        <w:tabs>
                          <w:tab w:val="left" w:pos="3711"/>
                        </w:tabs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</w:pPr>
                      <w:r w:rsidRPr="008842DC"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 xml:space="preserve">Camilla </w:t>
                      </w:r>
                      <w:r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 xml:space="preserve">G. </w:t>
                      </w:r>
                      <w:r w:rsidRPr="008842DC"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>Larsen</w:t>
                      </w:r>
                    </w:p>
                    <w:p w:rsidR="008842DC" w:rsidRPr="008842DC" w:rsidRDefault="008842DC" w:rsidP="00BC2BEA">
                      <w:pPr>
                        <w:pStyle w:val="NormalWeb"/>
                        <w:tabs>
                          <w:tab w:val="left" w:pos="3711"/>
                        </w:tabs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</w:pPr>
                      <w:r w:rsidRPr="008842DC"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 xml:space="preserve">Camilla </w:t>
                      </w:r>
                      <w:r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 xml:space="preserve">G. </w:t>
                      </w:r>
                      <w:r w:rsidRPr="008842DC"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>Larsen</w:t>
                      </w:r>
                    </w:p>
                    <w:p w:rsidR="008842DC" w:rsidRDefault="008842DC" w:rsidP="00BC2BEA">
                      <w:pPr>
                        <w:pStyle w:val="NormalWeb"/>
                        <w:tabs>
                          <w:tab w:val="left" w:pos="3711"/>
                        </w:tabs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</w:pPr>
                      <w:r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>Camilla G. Larsen</w:t>
                      </w:r>
                    </w:p>
                    <w:p w:rsidR="008842DC" w:rsidRPr="008842DC" w:rsidRDefault="008842DC" w:rsidP="00BC2BEA">
                      <w:pPr>
                        <w:pStyle w:val="NormalWeb"/>
                        <w:tabs>
                          <w:tab w:val="left" w:pos="3711"/>
                        </w:tabs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52"/>
                          <w:szCs w:val="60"/>
                          <w:lang w:val="en-US"/>
                        </w:rPr>
                        <w:t>Camilla G. Larsen</w:t>
                      </w:r>
                    </w:p>
                  </w:txbxContent>
                </v:textbox>
              </v:shape>
            </w:pict>
          </mc:Fallback>
        </mc:AlternateContent>
      </w:r>
      <w:r w:rsidRPr="00555A0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ABE3B" wp14:editId="6B40A523">
                <wp:simplePos x="0" y="0"/>
                <wp:positionH relativeFrom="column">
                  <wp:posOffset>360952</wp:posOffset>
                </wp:positionH>
                <wp:positionV relativeFrom="paragraph">
                  <wp:posOffset>3641544</wp:posOffset>
                </wp:positionV>
                <wp:extent cx="5871845" cy="2377530"/>
                <wp:effectExtent l="0" t="0" r="0" b="381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845" cy="2377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1436420">
                              <a:moveTo>
                                <a:pt x="0" y="1436420"/>
                              </a:moveTo>
                              <a:lnTo>
                                <a:pt x="8229600" y="1436420"/>
                              </a:lnTo>
                              <a:lnTo>
                                <a:pt x="8229600" y="0"/>
                              </a:lnTo>
                              <a:lnTo>
                                <a:pt x="0" y="0"/>
                              </a:lnTo>
                              <a:lnTo>
                                <a:pt x="0" y="1436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0" o:spid="_x0000_s1026" style="position:absolute;margin-left:28.4pt;margin-top:286.75pt;width:462.3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229600,143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" path="m,1436420r8229600,l8229600,,,,,1436420xe" fillcolor="#0f243e [1615]" stroked="f">
                <v:path arrowok="t"/>
              </v:shape>
            </w:pict>
          </mc:Fallback>
        </mc:AlternateContent>
      </w:r>
      <w:r w:rsidR="00AC5D16" w:rsidRPr="00555A0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F122A" wp14:editId="7838A80D">
                <wp:simplePos x="0" y="0"/>
                <wp:positionH relativeFrom="column">
                  <wp:posOffset>508000</wp:posOffset>
                </wp:positionH>
                <wp:positionV relativeFrom="paragraph">
                  <wp:posOffset>2839085</wp:posOffset>
                </wp:positionV>
                <wp:extent cx="5536565" cy="583565"/>
                <wp:effectExtent l="0" t="0" r="0" b="0"/>
                <wp:wrapNone/>
                <wp:docPr id="15" name="object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536565" cy="583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5A0E" w:rsidRPr="00F829FB" w:rsidRDefault="00555A0E" w:rsidP="00555A0E">
                            <w:pPr>
                              <w:pStyle w:val="NormalWeb"/>
                              <w:tabs>
                                <w:tab w:val="left" w:pos="2640"/>
                              </w:tabs>
                              <w:spacing w:before="0" w:beforeAutospacing="0" w:after="0" w:afterAutospacing="0" w:line="792" w:lineRule="exact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829F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F243E" w:themeColor="text2" w:themeShade="80"/>
                                <w:spacing w:val="40"/>
                                <w:position w:val="1"/>
                                <w:sz w:val="50"/>
                                <w:szCs w:val="50"/>
                              </w:rPr>
                              <w:t>AAU IT SERvices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2" o:spid="_x0000_s1027" type="#_x0000_t202" style="position:absolute;margin-left:40pt;margin-top:223.55pt;width:435.95pt;height:45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" filled="f" stroked="f">
                <v:path arrowok="t"/>
                <o:lock v:ext="edit" grouping="t"/>
                <v:textbox inset="0,0,0,0">
                  <w:txbxContent>
                    <w:p w:rsidR="00555A0E" w:rsidRPr="00F829FB" w:rsidRDefault="00555A0E" w:rsidP="00555A0E">
                      <w:pPr>
                        <w:pStyle w:val="NormalWeb"/>
                        <w:tabs>
                          <w:tab w:val="left" w:pos="2640"/>
                        </w:tabs>
                        <w:spacing w:before="0" w:beforeAutospacing="0" w:after="0" w:afterAutospacing="0" w:line="792" w:lineRule="exact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829FB">
                        <w:rPr>
                          <w:rFonts w:ascii="Arial" w:hAnsi="Arial" w:cs="Arial"/>
                          <w:b/>
                          <w:bCs/>
                          <w:caps/>
                          <w:color w:val="0F243E" w:themeColor="text2" w:themeShade="80"/>
                          <w:spacing w:val="40"/>
                          <w:position w:val="1"/>
                          <w:sz w:val="50"/>
                          <w:szCs w:val="50"/>
                        </w:rPr>
                        <w:t>AAU IT SERvices</w:t>
                      </w:r>
                    </w:p>
                  </w:txbxContent>
                </v:textbox>
              </v:shape>
            </w:pict>
          </mc:Fallback>
        </mc:AlternateContent>
      </w:r>
      <w:r w:rsidR="007A492B" w:rsidRPr="00162033">
        <w:rPr>
          <w:b/>
          <w:noProof/>
          <w:sz w:val="96"/>
          <w:szCs w:val="96"/>
          <w:lang w:eastAsia="da-DK"/>
        </w:rPr>
        <w:drawing>
          <wp:anchor distT="0" distB="0" distL="114300" distR="114300" simplePos="0" relativeHeight="251659264" behindDoc="1" locked="0" layoutInCell="1" allowOverlap="1" wp14:anchorId="7629C86F" wp14:editId="3BFB2ECE">
            <wp:simplePos x="0" y="0"/>
            <wp:positionH relativeFrom="column">
              <wp:posOffset>682625</wp:posOffset>
            </wp:positionH>
            <wp:positionV relativeFrom="paragraph">
              <wp:posOffset>1330325</wp:posOffset>
            </wp:positionV>
            <wp:extent cx="5177790" cy="6542405"/>
            <wp:effectExtent l="3492" t="0" r="7303" b="7302"/>
            <wp:wrapThrough wrapText="bothSides">
              <wp:wrapPolygon edited="0">
                <wp:start x="21585" y="-12"/>
                <wp:lineTo x="49" y="-12"/>
                <wp:lineTo x="49" y="21561"/>
                <wp:lineTo x="21585" y="21561"/>
                <wp:lineTo x="21585" y="-12"/>
              </wp:wrapPolygon>
            </wp:wrapThrough>
            <wp:docPr id="19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5177790" cy="654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23F"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4358BAB7" wp14:editId="3DFFCCB5">
            <wp:simplePos x="0" y="0"/>
            <wp:positionH relativeFrom="column">
              <wp:posOffset>2633345</wp:posOffset>
            </wp:positionH>
            <wp:positionV relativeFrom="paragraph">
              <wp:posOffset>6296660</wp:posOffset>
            </wp:positionV>
            <wp:extent cx="1335405" cy="694690"/>
            <wp:effectExtent l="0" t="0" r="0" b="0"/>
            <wp:wrapThrough wrapText="bothSides">
              <wp:wrapPolygon edited="0">
                <wp:start x="11401" y="0"/>
                <wp:lineTo x="7703" y="2369"/>
                <wp:lineTo x="5854" y="5331"/>
                <wp:lineTo x="6163" y="9477"/>
                <wp:lineTo x="0" y="18954"/>
                <wp:lineTo x="0" y="20731"/>
                <wp:lineTo x="21261" y="20731"/>
                <wp:lineTo x="21261" y="18954"/>
                <wp:lineTo x="13250" y="9477"/>
                <wp:lineTo x="13250" y="0"/>
                <wp:lineTo x="11401" y="0"/>
              </wp:wrapPolygon>
            </wp:wrapThrough>
            <wp:docPr id="1" name="Billede 1" descr="AAU_LINE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U_LINE_blu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2DC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x</w:t>
      </w:r>
      <w:r w:rsidR="009438C7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.</w:t>
      </w:r>
      <w:r w:rsidR="008842DC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x</w:t>
      </w:r>
      <w:proofErr w:type="gramStart"/>
      <w:r w:rsidR="009438C7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.</w:t>
      </w:r>
      <w:r w:rsidR="008842DC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xx</w:t>
      </w:r>
      <w:bookmarkStart w:id="0" w:name="_GoBack"/>
      <w:bookmarkEnd w:id="0"/>
      <w:proofErr w:type="gramEnd"/>
    </w:p>
    <w:sectPr w:rsidR="00555A0E" w:rsidRPr="006762AC" w:rsidSect="00F829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0E"/>
    <w:rsid w:val="00162033"/>
    <w:rsid w:val="003D423F"/>
    <w:rsid w:val="0054136E"/>
    <w:rsid w:val="00555A0E"/>
    <w:rsid w:val="0065076F"/>
    <w:rsid w:val="006762AC"/>
    <w:rsid w:val="00711E20"/>
    <w:rsid w:val="007A492B"/>
    <w:rsid w:val="008842DC"/>
    <w:rsid w:val="00887E9B"/>
    <w:rsid w:val="008B1F3A"/>
    <w:rsid w:val="009438C7"/>
    <w:rsid w:val="00AC5D16"/>
    <w:rsid w:val="00AE3ACB"/>
    <w:rsid w:val="00B57C9D"/>
    <w:rsid w:val="00BC2BEA"/>
    <w:rsid w:val="00C21702"/>
    <w:rsid w:val="00C365D0"/>
    <w:rsid w:val="00E35E00"/>
    <w:rsid w:val="00F6781B"/>
    <w:rsid w:val="00F724F1"/>
    <w:rsid w:val="00F829FB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5A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5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5A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5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27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20911237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58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5840">
                                      <w:marLeft w:val="0"/>
                                      <w:marRight w:val="7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4A78-4AAC-4B70-B6A6-45B15B79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Bräuner</dc:creator>
  <cp:lastModifiedBy>Camilla Gæraa Larsen</cp:lastModifiedBy>
  <cp:revision>2</cp:revision>
  <cp:lastPrinted>2016-04-01T09:21:00Z</cp:lastPrinted>
  <dcterms:created xsi:type="dcterms:W3CDTF">2017-06-30T08:21:00Z</dcterms:created>
  <dcterms:modified xsi:type="dcterms:W3CDTF">2017-06-30T08:21:00Z</dcterms:modified>
</cp:coreProperties>
</file>